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95E46" w14:textId="285D39EA" w:rsidR="00F915FE" w:rsidRPr="00F017A6" w:rsidRDefault="005A3F4F" w:rsidP="00F017A6">
      <w:pPr>
        <w:pStyle w:val="IGMberschrift"/>
        <w:rPr>
          <w:rFonts w:asciiTheme="minorHAnsi" w:hAnsiTheme="minorHAnsi" w:cstheme="minorHAnsi"/>
          <w:spacing w:val="20"/>
          <w:sz w:val="40"/>
          <w:szCs w:val="44"/>
          <w:lang w:eastAsia="de-DE"/>
        </w:rPr>
      </w:pPr>
      <w:r w:rsidRPr="00F017A6">
        <w:rPr>
          <w:rFonts w:asciiTheme="minorHAnsi" w:hAnsiTheme="minorHAnsi" w:cstheme="minorHAnsi"/>
          <w:spacing w:val="20"/>
          <w:sz w:val="40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0" wp14:anchorId="7C195E56" wp14:editId="77C07115">
                <wp:simplePos x="0" y="0"/>
                <wp:positionH relativeFrom="column">
                  <wp:posOffset>-747395</wp:posOffset>
                </wp:positionH>
                <wp:positionV relativeFrom="page">
                  <wp:posOffset>466725</wp:posOffset>
                </wp:positionV>
                <wp:extent cx="2409825" cy="838200"/>
                <wp:effectExtent l="0" t="0" r="9525" b="0"/>
                <wp:wrapThrough wrapText="bothSides">
                  <wp:wrapPolygon edited="0">
                    <wp:start x="0" y="0"/>
                    <wp:lineTo x="0" y="21109"/>
                    <wp:lineTo x="21515" y="21109"/>
                    <wp:lineTo x="21515" y="0"/>
                    <wp:lineTo x="0" y="0"/>
                  </wp:wrapPolygon>
                </wp:wrapThrough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D2F5E" w14:textId="77777777" w:rsidR="002C25C7" w:rsidRPr="00F017A6" w:rsidRDefault="002C25C7" w:rsidP="005A3F4F">
                            <w:pPr>
                              <w:pStyle w:val="IGMSeitenberschrift"/>
                              <w:rPr>
                                <w:rFonts w:asciiTheme="minorHAnsi" w:hAnsiTheme="minorHAnsi" w:cstheme="minorHAnsi"/>
                                <w:sz w:val="44"/>
                              </w:rPr>
                            </w:pPr>
                            <w:r w:rsidRPr="00F017A6">
                              <w:rPr>
                                <w:rFonts w:asciiTheme="minorHAnsi" w:hAnsiTheme="minorHAnsi" w:cstheme="minorHAnsi"/>
                                <w:sz w:val="44"/>
                              </w:rPr>
                              <w:t>Einladung</w:t>
                            </w:r>
                          </w:p>
                          <w:p w14:paraId="7C195E67" w14:textId="02BEDEBA" w:rsidR="005A3F4F" w:rsidRPr="00F017A6" w:rsidRDefault="002C25C7" w:rsidP="005A3F4F">
                            <w:pPr>
                              <w:pStyle w:val="IGMSeitenberschrift"/>
                              <w:rPr>
                                <w:rFonts w:asciiTheme="minorHAnsi" w:hAnsiTheme="minorHAnsi" w:cstheme="minorHAnsi"/>
                                <w:sz w:val="44"/>
                              </w:rPr>
                            </w:pPr>
                            <w:r w:rsidRPr="00F017A6">
                              <w:rPr>
                                <w:rFonts w:asciiTheme="minorHAnsi" w:hAnsiTheme="minorHAnsi" w:cstheme="minorHAnsi"/>
                                <w:sz w:val="44"/>
                              </w:rPr>
                              <w:t>zur Befragung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C1572DC">
              <v:shapetype id="_x0000_t202" coordsize="21600,21600" o:spt="202" path="m,l,21600r21600,l21600,xe" w14:anchorId="7C195E56">
                <v:stroke joinstyle="miter"/>
                <v:path gradientshapeok="t" o:connecttype="rect"/>
              </v:shapetype>
              <v:shape id="Textfeld 4" style="position:absolute;margin-left:-58.85pt;margin-top:36.75pt;width:189.7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o:allowoverlap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">
                <v:textbox inset="0,0,0,0">
                  <w:txbxContent>
                    <w:p w:rsidRPr="00F017A6" w:rsidR="002C25C7" w:rsidP="005A3F4F" w:rsidRDefault="002C25C7" w14:paraId="7D9DC446" w14:textId="77777777">
                      <w:pPr>
                        <w:pStyle w:val="IGMSeitenberschrift"/>
                        <w:rPr>
                          <w:rFonts w:asciiTheme="minorHAnsi" w:hAnsiTheme="minorHAnsi" w:cstheme="minorHAnsi"/>
                          <w:sz w:val="44"/>
                        </w:rPr>
                      </w:pPr>
                      <w:r w:rsidRPr="00F017A6">
                        <w:rPr>
                          <w:rFonts w:asciiTheme="minorHAnsi" w:hAnsiTheme="minorHAnsi" w:cstheme="minorHAnsi"/>
                          <w:sz w:val="44"/>
                        </w:rPr>
                        <w:t>Einladung</w:t>
                      </w:r>
                    </w:p>
                    <w:p w:rsidRPr="00F017A6" w:rsidR="005A3F4F" w:rsidP="005A3F4F" w:rsidRDefault="002C25C7" w14:paraId="20E4D4EB" w14:textId="02BEDEBA">
                      <w:pPr>
                        <w:pStyle w:val="IGMSeitenberschrift"/>
                        <w:rPr>
                          <w:rFonts w:asciiTheme="minorHAnsi" w:hAnsiTheme="minorHAnsi" w:cstheme="minorHAnsi"/>
                          <w:sz w:val="44"/>
                        </w:rPr>
                      </w:pPr>
                      <w:r w:rsidRPr="00F017A6">
                        <w:rPr>
                          <w:rFonts w:asciiTheme="minorHAnsi" w:hAnsiTheme="minorHAnsi" w:cstheme="minorHAnsi"/>
                          <w:sz w:val="44"/>
                        </w:rPr>
                        <w:t>zur Befragung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</w:p>
    <w:p w14:paraId="7C195E48" w14:textId="1E47A022" w:rsidR="00F915FE" w:rsidRPr="00533F16" w:rsidRDefault="002C25C7" w:rsidP="62C5AF9A">
      <w:pPr>
        <w:pStyle w:val="IGMberschrift"/>
        <w:rPr>
          <w:rFonts w:asciiTheme="minorHAnsi" w:hAnsiTheme="minorHAnsi" w:cstheme="minorBidi"/>
          <w:spacing w:val="20"/>
          <w:sz w:val="48"/>
          <w:szCs w:val="48"/>
          <w:lang w:eastAsia="de-DE"/>
        </w:rPr>
      </w:pPr>
      <w:r w:rsidRPr="62C5AF9A">
        <w:rPr>
          <w:rFonts w:asciiTheme="minorHAnsi" w:hAnsiTheme="minorHAnsi" w:cstheme="minorBidi"/>
          <w:spacing w:val="20"/>
          <w:sz w:val="48"/>
          <w:szCs w:val="48"/>
          <w:lang w:eastAsia="de-DE"/>
        </w:rPr>
        <w:t>Was denkst du?</w:t>
      </w:r>
    </w:p>
    <w:p w14:paraId="01C9CD22" w14:textId="77777777" w:rsidR="00F017A6" w:rsidRPr="00F017A6" w:rsidRDefault="00F017A6" w:rsidP="00F017A6">
      <w:pPr>
        <w:pStyle w:val="IGMberschrift"/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</w:pPr>
    </w:p>
    <w:p w14:paraId="221945C0" w14:textId="5C1DE43D" w:rsidR="002C25C7" w:rsidRPr="00F017A6" w:rsidRDefault="002C25C7" w:rsidP="00F017A6">
      <w:pPr>
        <w:pStyle w:val="IGMberschrift"/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</w:pPr>
      <w:r w:rsidRPr="00F017A6"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  <w:t xml:space="preserve">Liebe Kollegin, lieber Kollege, </w:t>
      </w:r>
    </w:p>
    <w:p w14:paraId="3A82B449" w14:textId="77777777" w:rsidR="002C25C7" w:rsidRPr="00F017A6" w:rsidRDefault="002C25C7" w:rsidP="00F017A6">
      <w:pPr>
        <w:pStyle w:val="IGMberschrift"/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</w:pPr>
    </w:p>
    <w:p w14:paraId="434B3926" w14:textId="77777777" w:rsidR="002C25C7" w:rsidRPr="00F017A6" w:rsidRDefault="002C25C7" w:rsidP="00F017A6">
      <w:pPr>
        <w:pStyle w:val="IGMberschrift"/>
        <w:rPr>
          <w:rFonts w:asciiTheme="minorHAnsi" w:hAnsiTheme="minorHAnsi" w:cstheme="minorHAnsi"/>
          <w:b w:val="0"/>
          <w:i/>
          <w:color w:val="auto"/>
          <w:spacing w:val="0"/>
          <w:sz w:val="24"/>
          <w:szCs w:val="28"/>
          <w:lang w:eastAsia="de-DE"/>
        </w:rPr>
      </w:pPr>
      <w:r w:rsidRPr="00F017A6">
        <w:rPr>
          <w:rFonts w:asciiTheme="minorHAnsi" w:hAnsiTheme="minorHAnsi" w:cstheme="minorHAnsi"/>
          <w:b w:val="0"/>
          <w:i/>
          <w:color w:val="auto"/>
          <w:spacing w:val="0"/>
          <w:sz w:val="24"/>
          <w:szCs w:val="28"/>
          <w:lang w:eastAsia="de-DE"/>
        </w:rPr>
        <w:t xml:space="preserve">[Aktuelles betriebliches Thema, das gesetzt werden soll, kurz skizzieren] </w:t>
      </w:r>
    </w:p>
    <w:p w14:paraId="17556F5E" w14:textId="77777777" w:rsidR="002C25C7" w:rsidRPr="00F017A6" w:rsidRDefault="002C25C7" w:rsidP="62C5AF9A">
      <w:pPr>
        <w:pStyle w:val="IGMberschrift"/>
        <w:rPr>
          <w:rFonts w:asciiTheme="minorHAnsi" w:hAnsiTheme="minorHAnsi" w:cstheme="minorBidi"/>
          <w:color w:val="auto"/>
          <w:spacing w:val="0"/>
          <w:sz w:val="24"/>
          <w:szCs w:val="24"/>
          <w:lang w:eastAsia="de-DE"/>
        </w:rPr>
      </w:pPr>
      <w:r w:rsidRPr="62C5AF9A">
        <w:rPr>
          <w:rFonts w:asciiTheme="minorHAnsi" w:hAnsiTheme="minorHAnsi" w:cstheme="minorBidi"/>
          <w:color w:val="auto"/>
          <w:spacing w:val="0"/>
          <w:sz w:val="24"/>
          <w:szCs w:val="24"/>
          <w:lang w:eastAsia="de-DE"/>
        </w:rPr>
        <w:t xml:space="preserve">Dazu wollen wir dich heute um deine Rückmeldung bitten. </w:t>
      </w:r>
    </w:p>
    <w:p w14:paraId="439E2098" w14:textId="77777777" w:rsidR="002C25C7" w:rsidRPr="00F017A6" w:rsidRDefault="002C25C7" w:rsidP="00F017A6">
      <w:pPr>
        <w:pStyle w:val="IGMberschrift"/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</w:pPr>
    </w:p>
    <w:p w14:paraId="754D6578" w14:textId="59A337FC" w:rsidR="002C25C7" w:rsidRPr="00F017A6" w:rsidRDefault="002C25C7" w:rsidP="62C5AF9A">
      <w:pPr>
        <w:pStyle w:val="IGMberschrift"/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</w:pPr>
      <w:r w:rsidRPr="62C5AF9A"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  <w:t xml:space="preserve">Den ausgefüllten Fragebogen kannst du </w:t>
      </w:r>
      <w:r w:rsidRPr="62C5AF9A">
        <w:rPr>
          <w:rFonts w:asciiTheme="minorHAnsi" w:hAnsiTheme="minorHAnsi" w:cstheme="minorBidi"/>
          <w:b w:val="0"/>
          <w:i/>
          <w:iCs/>
          <w:color w:val="auto"/>
          <w:spacing w:val="0"/>
          <w:sz w:val="24"/>
          <w:szCs w:val="24"/>
          <w:lang w:eastAsia="de-DE"/>
        </w:rPr>
        <w:t>[wo/wie abgeben/einwerfen/einreichen?]</w:t>
      </w:r>
      <w:r w:rsidRPr="62C5AF9A"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  <w:t xml:space="preserve"> </w:t>
      </w:r>
    </w:p>
    <w:p w14:paraId="353AA3F5" w14:textId="7FE0B6F1" w:rsidR="002C25C7" w:rsidRPr="00F017A6" w:rsidRDefault="002C25C7" w:rsidP="00F017A6">
      <w:pPr>
        <w:pStyle w:val="IGMberschrift"/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</w:pPr>
    </w:p>
    <w:p w14:paraId="1C8F6D8D" w14:textId="79C2B31B" w:rsidR="002C25C7" w:rsidRPr="00F017A6" w:rsidRDefault="002C25C7" w:rsidP="62C5AF9A">
      <w:pPr>
        <w:pStyle w:val="IGMberschrift"/>
        <w:rPr>
          <w:rFonts w:asciiTheme="minorHAnsi" w:hAnsiTheme="minorHAnsi" w:cstheme="minorBidi"/>
          <w:color w:val="auto"/>
          <w:spacing w:val="0"/>
          <w:sz w:val="24"/>
          <w:szCs w:val="24"/>
          <w:lang w:eastAsia="de-DE"/>
        </w:rPr>
      </w:pPr>
      <w:r w:rsidRPr="62C5AF9A">
        <w:rPr>
          <w:rFonts w:asciiTheme="minorHAnsi" w:hAnsiTheme="minorHAnsi" w:cstheme="minorBidi"/>
          <w:color w:val="auto"/>
          <w:spacing w:val="0"/>
          <w:sz w:val="24"/>
          <w:szCs w:val="24"/>
          <w:lang w:eastAsia="de-DE"/>
        </w:rPr>
        <w:t xml:space="preserve">1) Unterstützt du unsere Forderung? </w:t>
      </w:r>
    </w:p>
    <w:p w14:paraId="21B9BE46" w14:textId="19FD2CD3" w:rsidR="002C25C7" w:rsidRPr="00F017A6" w:rsidRDefault="00F017A6" w:rsidP="62C5AF9A">
      <w:pPr>
        <w:pStyle w:val="IGMberschrift"/>
        <w:tabs>
          <w:tab w:val="clear" w:pos="283"/>
          <w:tab w:val="clear" w:pos="567"/>
          <w:tab w:val="left" w:pos="1134"/>
          <w:tab w:val="left" w:pos="2268"/>
        </w:tabs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</w:pPr>
      <w:r w:rsidRPr="62C5AF9A"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  <w:t xml:space="preserve">□ </w:t>
      </w:r>
      <w:r w:rsidR="002C25C7" w:rsidRPr="62C5AF9A"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  <w:t>Ja</w:t>
      </w:r>
      <w:r w:rsidRPr="62C5AF9A"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  <w:t xml:space="preserve"> </w:t>
      </w:r>
      <w:r w:rsidR="00590B1D">
        <w:tab/>
      </w:r>
      <w:r w:rsidRPr="62C5AF9A"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  <w:t xml:space="preserve">□ </w:t>
      </w:r>
      <w:r w:rsidR="002C25C7" w:rsidRPr="62C5AF9A"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  <w:t>Nein</w:t>
      </w:r>
      <w:r w:rsidRPr="62C5AF9A"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  <w:t xml:space="preserve">  </w:t>
      </w:r>
      <w:r w:rsidR="00590B1D"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  <w:tab/>
      </w:r>
      <w:r w:rsidRPr="62C5AF9A"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  <w:t>□ Weiß nicht</w:t>
      </w:r>
    </w:p>
    <w:p w14:paraId="6DC558D8" w14:textId="77777777" w:rsidR="002C25C7" w:rsidRPr="00F017A6" w:rsidRDefault="002C25C7" w:rsidP="00F017A6">
      <w:pPr>
        <w:pStyle w:val="IGMberschrift"/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</w:pPr>
    </w:p>
    <w:p w14:paraId="46EE595E" w14:textId="4154DEA3" w:rsidR="002C25C7" w:rsidRPr="00F017A6" w:rsidRDefault="002C25C7" w:rsidP="62C5AF9A">
      <w:pPr>
        <w:pStyle w:val="IGMberschrift"/>
        <w:rPr>
          <w:rFonts w:asciiTheme="minorHAnsi" w:hAnsiTheme="minorHAnsi" w:cstheme="minorBidi"/>
          <w:color w:val="auto"/>
          <w:spacing w:val="0"/>
          <w:sz w:val="24"/>
          <w:szCs w:val="24"/>
          <w:lang w:eastAsia="de-DE"/>
        </w:rPr>
      </w:pPr>
      <w:r w:rsidRPr="62C5AF9A">
        <w:rPr>
          <w:rFonts w:asciiTheme="minorHAnsi" w:hAnsiTheme="minorHAnsi" w:cstheme="minorBidi"/>
          <w:color w:val="auto"/>
          <w:spacing w:val="0"/>
          <w:sz w:val="24"/>
          <w:szCs w:val="24"/>
          <w:lang w:eastAsia="de-DE"/>
        </w:rPr>
        <w:t>2) Weißt du, worum es geht, möchtest</w:t>
      </w:r>
      <w:r w:rsidR="00590B1D">
        <w:rPr>
          <w:rFonts w:asciiTheme="minorHAnsi" w:hAnsiTheme="minorHAnsi" w:cstheme="minorBidi"/>
          <w:color w:val="auto"/>
          <w:spacing w:val="0"/>
          <w:sz w:val="24"/>
          <w:szCs w:val="24"/>
          <w:lang w:eastAsia="de-DE"/>
        </w:rPr>
        <w:t xml:space="preserve"> aber m</w:t>
      </w:r>
      <w:r w:rsidR="00F017A6" w:rsidRPr="62C5AF9A">
        <w:rPr>
          <w:rFonts w:asciiTheme="minorHAnsi" w:hAnsiTheme="minorHAnsi" w:cstheme="minorBidi"/>
          <w:color w:val="auto"/>
          <w:spacing w:val="0"/>
          <w:sz w:val="24"/>
          <w:szCs w:val="24"/>
          <w:lang w:eastAsia="de-DE"/>
        </w:rPr>
        <w:t>ehr Hintergrundinformation?</w:t>
      </w:r>
    </w:p>
    <w:p w14:paraId="6953C980" w14:textId="0BAFE155" w:rsidR="00F017A6" w:rsidRPr="00F017A6" w:rsidRDefault="00F017A6" w:rsidP="62C5AF9A">
      <w:pPr>
        <w:pStyle w:val="IGMberschrift"/>
        <w:tabs>
          <w:tab w:val="clear" w:pos="283"/>
          <w:tab w:val="clear" w:pos="567"/>
          <w:tab w:val="left" w:pos="1134"/>
          <w:tab w:val="left" w:pos="2268"/>
        </w:tabs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</w:pPr>
      <w:r w:rsidRPr="62C5AF9A"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  <w:t xml:space="preserve">□ Ja     </w:t>
      </w:r>
      <w:r w:rsidRPr="00F017A6"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  <w:tab/>
      </w:r>
      <w:r w:rsidRPr="62C5AF9A"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  <w:t xml:space="preserve">□ Nein  </w:t>
      </w:r>
      <w:r w:rsidRPr="00F017A6"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  <w:tab/>
      </w:r>
      <w:r w:rsidRPr="62C5AF9A"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  <w:t>□ Weiß nicht</w:t>
      </w:r>
    </w:p>
    <w:p w14:paraId="6E328782" w14:textId="0B3E7343" w:rsidR="002C25C7" w:rsidRPr="00F017A6" w:rsidRDefault="002C25C7" w:rsidP="00F017A6">
      <w:pPr>
        <w:pStyle w:val="IGMberschrift"/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</w:pPr>
      <w:r w:rsidRPr="00F017A6"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  <w:t>Wenn ja,</w:t>
      </w:r>
      <w:r w:rsidR="00F017A6"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  <w:t xml:space="preserve"> </w:t>
      </w:r>
      <w:r w:rsidR="00F017A6" w:rsidRPr="00F017A6">
        <w:rPr>
          <w:rFonts w:asciiTheme="minorHAnsi" w:hAnsiTheme="minorHAnsi" w:cstheme="minorHAnsi"/>
          <w:b w:val="0"/>
          <w:i/>
          <w:color w:val="auto"/>
          <w:spacing w:val="0"/>
          <w:sz w:val="24"/>
          <w:szCs w:val="28"/>
          <w:lang w:eastAsia="de-DE"/>
        </w:rPr>
        <w:t>[</w:t>
      </w:r>
      <w:r w:rsidRPr="00F017A6">
        <w:rPr>
          <w:rFonts w:asciiTheme="minorHAnsi" w:hAnsiTheme="minorHAnsi" w:cstheme="minorHAnsi"/>
          <w:b w:val="0"/>
          <w:i/>
          <w:color w:val="auto"/>
          <w:spacing w:val="0"/>
          <w:sz w:val="24"/>
          <w:szCs w:val="28"/>
          <w:lang w:eastAsia="de-DE"/>
        </w:rPr>
        <w:t>teile uns unten deine Kontaktdaten mit, so dass wir dich informieren können</w:t>
      </w:r>
      <w:r w:rsidR="00F017A6" w:rsidRPr="00F017A6">
        <w:rPr>
          <w:rFonts w:asciiTheme="minorHAnsi" w:hAnsiTheme="minorHAnsi" w:cstheme="minorHAnsi"/>
          <w:b w:val="0"/>
          <w:i/>
          <w:color w:val="auto"/>
          <w:spacing w:val="0"/>
          <w:sz w:val="24"/>
          <w:szCs w:val="28"/>
          <w:lang w:eastAsia="de-DE"/>
        </w:rPr>
        <w:t xml:space="preserve"> </w:t>
      </w:r>
      <w:r w:rsidRPr="00F017A6">
        <w:rPr>
          <w:rFonts w:asciiTheme="minorHAnsi" w:hAnsiTheme="minorHAnsi" w:cstheme="minorHAnsi"/>
          <w:b w:val="0"/>
          <w:i/>
          <w:color w:val="auto"/>
          <w:spacing w:val="0"/>
          <w:sz w:val="24"/>
          <w:szCs w:val="28"/>
          <w:lang w:eastAsia="de-DE"/>
        </w:rPr>
        <w:t>/kannst du in der Versammlung am 00.00.0000 um 00:00 Uhr in ORT mehr erfahren]</w:t>
      </w:r>
      <w:r w:rsidRPr="00F017A6"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  <w:t xml:space="preserve"> </w:t>
      </w:r>
    </w:p>
    <w:p w14:paraId="23856EE7" w14:textId="77777777" w:rsidR="002C25C7" w:rsidRPr="00F017A6" w:rsidRDefault="002C25C7" w:rsidP="00F017A6">
      <w:pPr>
        <w:pStyle w:val="IGMberschrift"/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</w:pPr>
    </w:p>
    <w:p w14:paraId="50FC6451" w14:textId="49A7CF60" w:rsidR="002C25C7" w:rsidRPr="00F017A6" w:rsidRDefault="002C25C7" w:rsidP="00F017A6">
      <w:pPr>
        <w:pStyle w:val="IGMberschrift"/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</w:pPr>
      <w:r w:rsidRPr="00F017A6"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  <w:t>Wir möchten mit vielen Beschäftigten ins Gespräch kommen und eine breite Basis schaffen, die sich gut auskenn</w:t>
      </w:r>
      <w:r w:rsidR="00F017A6" w:rsidRPr="00F017A6"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  <w:t>t</w:t>
      </w:r>
      <w:r w:rsidRPr="00F017A6"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  <w:t>. Damit wollen wir den Zusammenhalt in der Belegschaft stärken und gem</w:t>
      </w:r>
      <w:r w:rsidR="00F017A6" w:rsidRPr="00F017A6"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  <w:t>einsam mehr für uns erreichen.</w:t>
      </w:r>
    </w:p>
    <w:p w14:paraId="7DA14D71" w14:textId="77777777" w:rsidR="002C25C7" w:rsidRPr="00F017A6" w:rsidRDefault="002C25C7" w:rsidP="00F017A6">
      <w:pPr>
        <w:pStyle w:val="IGMberschrift"/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</w:pPr>
    </w:p>
    <w:p w14:paraId="3024D5F9" w14:textId="5A061B00" w:rsidR="002C25C7" w:rsidRPr="00F017A6" w:rsidRDefault="002C25C7" w:rsidP="00F017A6">
      <w:pPr>
        <w:pStyle w:val="IGMberschrift"/>
        <w:rPr>
          <w:rFonts w:asciiTheme="minorHAnsi" w:hAnsiTheme="minorHAnsi" w:cstheme="minorHAnsi"/>
          <w:color w:val="auto"/>
          <w:spacing w:val="0"/>
          <w:sz w:val="24"/>
          <w:szCs w:val="28"/>
          <w:lang w:eastAsia="de-DE"/>
        </w:rPr>
      </w:pPr>
      <w:r w:rsidRPr="00F017A6">
        <w:rPr>
          <w:rFonts w:asciiTheme="minorHAnsi" w:hAnsiTheme="minorHAnsi" w:cstheme="minorHAnsi"/>
          <w:color w:val="auto"/>
          <w:spacing w:val="0"/>
          <w:sz w:val="24"/>
          <w:szCs w:val="28"/>
          <w:lang w:eastAsia="de-DE"/>
        </w:rPr>
        <w:t xml:space="preserve">3) Unterstützt du unser Vorgehen und findest du das gut? </w:t>
      </w:r>
    </w:p>
    <w:p w14:paraId="67F7DC75" w14:textId="0EA1F419" w:rsidR="00F017A6" w:rsidRPr="00F017A6" w:rsidRDefault="00F017A6" w:rsidP="62C5AF9A">
      <w:pPr>
        <w:pStyle w:val="IGMberschrift"/>
        <w:tabs>
          <w:tab w:val="clear" w:pos="283"/>
          <w:tab w:val="clear" w:pos="567"/>
          <w:tab w:val="left" w:pos="1134"/>
          <w:tab w:val="left" w:pos="2268"/>
        </w:tabs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</w:pPr>
      <w:r w:rsidRPr="62C5AF9A"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  <w:t>□ Ja</w:t>
      </w:r>
      <w:r w:rsidRPr="00F017A6"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  <w:tab/>
      </w:r>
      <w:r w:rsidRPr="62C5AF9A"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  <w:t xml:space="preserve">□ Nein </w:t>
      </w:r>
      <w:r w:rsidRPr="00F017A6"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  <w:tab/>
      </w:r>
      <w:r w:rsidRPr="62C5AF9A"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  <w:t>□ Weiß nicht</w:t>
      </w:r>
    </w:p>
    <w:p w14:paraId="6DA71C33" w14:textId="3B452DB9" w:rsidR="00F017A6" w:rsidRPr="00F017A6" w:rsidRDefault="00F017A6" w:rsidP="00F017A6">
      <w:pPr>
        <w:pStyle w:val="IGMberschrift"/>
        <w:tabs>
          <w:tab w:val="clear" w:pos="283"/>
          <w:tab w:val="clear" w:pos="567"/>
          <w:tab w:val="left" w:pos="1134"/>
          <w:tab w:val="left" w:pos="2268"/>
        </w:tabs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</w:pPr>
    </w:p>
    <w:p w14:paraId="3A871CEF" w14:textId="6DBC9450" w:rsidR="002C25C7" w:rsidRPr="00F017A6" w:rsidRDefault="002C25C7" w:rsidP="00F017A6">
      <w:pPr>
        <w:pStyle w:val="IGMberschrift"/>
        <w:rPr>
          <w:rFonts w:asciiTheme="minorHAnsi" w:hAnsiTheme="minorHAnsi" w:cstheme="minorHAnsi"/>
          <w:color w:val="auto"/>
          <w:spacing w:val="0"/>
          <w:sz w:val="24"/>
          <w:szCs w:val="28"/>
          <w:lang w:eastAsia="de-DE"/>
        </w:rPr>
      </w:pPr>
      <w:r w:rsidRPr="00F017A6">
        <w:rPr>
          <w:rFonts w:asciiTheme="minorHAnsi" w:hAnsiTheme="minorHAnsi" w:cstheme="minorHAnsi"/>
          <w:color w:val="auto"/>
          <w:spacing w:val="0"/>
          <w:sz w:val="24"/>
          <w:szCs w:val="28"/>
          <w:lang w:eastAsia="de-DE"/>
        </w:rPr>
        <w:t xml:space="preserve">4) Kannst du dir vorstellen uns weiter </w:t>
      </w:r>
      <w:r w:rsidR="00F017A6" w:rsidRPr="00F017A6">
        <w:rPr>
          <w:rFonts w:asciiTheme="minorHAnsi" w:hAnsiTheme="minorHAnsi" w:cstheme="minorHAnsi"/>
          <w:color w:val="auto"/>
          <w:spacing w:val="0"/>
          <w:sz w:val="24"/>
          <w:szCs w:val="28"/>
          <w:lang w:eastAsia="de-DE"/>
        </w:rPr>
        <w:t xml:space="preserve">zu unterstützen, </w:t>
      </w:r>
      <w:r w:rsidRPr="00F017A6">
        <w:rPr>
          <w:rFonts w:asciiTheme="minorHAnsi" w:hAnsiTheme="minorHAnsi" w:cstheme="minorHAnsi"/>
          <w:color w:val="auto"/>
          <w:spacing w:val="0"/>
          <w:sz w:val="24"/>
          <w:szCs w:val="28"/>
          <w:lang w:eastAsia="de-DE"/>
        </w:rPr>
        <w:t>z</w:t>
      </w:r>
      <w:r w:rsidR="00F017A6" w:rsidRPr="00F017A6">
        <w:rPr>
          <w:rFonts w:asciiTheme="minorHAnsi" w:hAnsiTheme="minorHAnsi" w:cstheme="minorHAnsi"/>
          <w:color w:val="auto"/>
          <w:spacing w:val="0"/>
          <w:sz w:val="24"/>
          <w:szCs w:val="28"/>
          <w:lang w:eastAsia="de-DE"/>
        </w:rPr>
        <w:t>um Beispiel a</w:t>
      </w:r>
      <w:r w:rsidRPr="00F017A6">
        <w:rPr>
          <w:rFonts w:asciiTheme="minorHAnsi" w:hAnsiTheme="minorHAnsi" w:cstheme="minorHAnsi"/>
          <w:color w:val="auto"/>
          <w:spacing w:val="0"/>
          <w:sz w:val="24"/>
          <w:szCs w:val="28"/>
          <w:lang w:eastAsia="de-DE"/>
        </w:rPr>
        <w:t>uch bei Aktionen, damit wir</w:t>
      </w:r>
      <w:r w:rsidR="00F017A6">
        <w:rPr>
          <w:rFonts w:asciiTheme="minorHAnsi" w:hAnsiTheme="minorHAnsi" w:cstheme="minorHAnsi"/>
          <w:color w:val="auto"/>
          <w:spacing w:val="0"/>
          <w:sz w:val="24"/>
          <w:szCs w:val="28"/>
          <w:lang w:eastAsia="de-DE"/>
        </w:rPr>
        <w:t xml:space="preserve"> gemeinsam</w:t>
      </w:r>
      <w:r w:rsidRPr="00F017A6">
        <w:rPr>
          <w:rFonts w:asciiTheme="minorHAnsi" w:hAnsiTheme="minorHAnsi" w:cstheme="minorHAnsi"/>
          <w:color w:val="auto"/>
          <w:spacing w:val="0"/>
          <w:sz w:val="24"/>
          <w:szCs w:val="28"/>
          <w:lang w:eastAsia="de-DE"/>
        </w:rPr>
        <w:t xml:space="preserve"> mehr erreichen können? </w:t>
      </w:r>
    </w:p>
    <w:p w14:paraId="7B0EF264" w14:textId="19E23E47" w:rsidR="00F017A6" w:rsidRPr="00F017A6" w:rsidRDefault="00F017A6" w:rsidP="62C5AF9A">
      <w:pPr>
        <w:pStyle w:val="IGMberschrift"/>
        <w:tabs>
          <w:tab w:val="clear" w:pos="283"/>
          <w:tab w:val="clear" w:pos="567"/>
          <w:tab w:val="left" w:pos="1134"/>
          <w:tab w:val="left" w:pos="2268"/>
        </w:tabs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</w:pPr>
      <w:r w:rsidRPr="62C5AF9A"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  <w:t xml:space="preserve">□ Ja </w:t>
      </w:r>
      <w:r>
        <w:tab/>
      </w:r>
      <w:r w:rsidRPr="62C5AF9A">
        <w:rPr>
          <w:rFonts w:asciiTheme="minorHAnsi" w:hAnsiTheme="minorHAnsi" w:cstheme="minorBidi"/>
          <w:b w:val="0"/>
          <w:color w:val="auto"/>
          <w:sz w:val="24"/>
          <w:szCs w:val="24"/>
          <w:lang w:eastAsia="de-DE"/>
        </w:rPr>
        <w:t xml:space="preserve"> </w:t>
      </w:r>
      <w:bookmarkStart w:id="0" w:name="_GoBack"/>
      <w:bookmarkEnd w:id="0"/>
      <w:r w:rsidRPr="62C5AF9A"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  <w:t xml:space="preserve">□ Nein </w:t>
      </w:r>
      <w:r w:rsidRPr="00F017A6"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  <w:tab/>
      </w:r>
      <w:r w:rsidRPr="62C5AF9A"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  <w:t>□ Weiß nicht</w:t>
      </w:r>
    </w:p>
    <w:p w14:paraId="0775E63C" w14:textId="77777777" w:rsidR="00F017A6" w:rsidRPr="00F017A6" w:rsidRDefault="00F017A6" w:rsidP="00F017A6">
      <w:pPr>
        <w:pStyle w:val="IGMberschrift"/>
        <w:tabs>
          <w:tab w:val="clear" w:pos="283"/>
          <w:tab w:val="clear" w:pos="567"/>
          <w:tab w:val="left" w:pos="1134"/>
          <w:tab w:val="left" w:pos="2268"/>
        </w:tabs>
        <w:rPr>
          <w:rFonts w:asciiTheme="minorHAnsi" w:eastAsia="Times New Roman" w:hAnsiTheme="minorHAnsi" w:cstheme="minorHAnsi"/>
          <w:noProof w:val="0"/>
          <w:color w:val="auto"/>
          <w:spacing w:val="0"/>
          <w:sz w:val="24"/>
          <w:szCs w:val="28"/>
          <w:lang w:eastAsia="de-DE"/>
        </w:rPr>
      </w:pPr>
    </w:p>
    <w:p w14:paraId="4F57D7E1" w14:textId="77777777" w:rsidR="002C25C7" w:rsidRPr="00F017A6" w:rsidRDefault="002C25C7" w:rsidP="62C5AF9A">
      <w:pPr>
        <w:pStyle w:val="IGMberschrift"/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</w:pPr>
      <w:r w:rsidRPr="62C5AF9A"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  <w:t xml:space="preserve">Vielen Dank für deine Teilnahme! </w:t>
      </w:r>
    </w:p>
    <w:p w14:paraId="0F7A970B" w14:textId="77777777" w:rsidR="002C25C7" w:rsidRPr="00F017A6" w:rsidRDefault="002C25C7" w:rsidP="00F017A6">
      <w:pPr>
        <w:pStyle w:val="IGMberschrift"/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</w:pPr>
    </w:p>
    <w:p w14:paraId="6D013E5C" w14:textId="77777777" w:rsidR="002C25C7" w:rsidRPr="00F017A6" w:rsidRDefault="002C25C7" w:rsidP="00F017A6">
      <w:pPr>
        <w:pStyle w:val="IGMberschrift"/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</w:pPr>
      <w:r w:rsidRPr="00F017A6"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  <w:t xml:space="preserve">Wir werden </w:t>
      </w:r>
      <w:r w:rsidRPr="00F017A6">
        <w:rPr>
          <w:rFonts w:asciiTheme="minorHAnsi" w:hAnsiTheme="minorHAnsi" w:cstheme="minorHAnsi"/>
          <w:b w:val="0"/>
          <w:i/>
          <w:color w:val="auto"/>
          <w:spacing w:val="0"/>
          <w:sz w:val="24"/>
          <w:szCs w:val="28"/>
          <w:lang w:eastAsia="de-DE"/>
        </w:rPr>
        <w:t>[Termin/Anlass]</w:t>
      </w:r>
      <w:r w:rsidRPr="00F017A6"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  <w:t xml:space="preserve"> zu den Ergebnissen informieren. </w:t>
      </w:r>
    </w:p>
    <w:p w14:paraId="074BE479" w14:textId="77777777" w:rsidR="002C25C7" w:rsidRPr="00F017A6" w:rsidRDefault="002C25C7" w:rsidP="00F017A6">
      <w:pPr>
        <w:pStyle w:val="IGMberschrift"/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</w:pPr>
    </w:p>
    <w:p w14:paraId="4F7409C5" w14:textId="77777777" w:rsidR="0097142F" w:rsidRDefault="002C25C7" w:rsidP="62C5AF9A">
      <w:pPr>
        <w:pStyle w:val="IGMberschrift"/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</w:pPr>
      <w:r w:rsidRPr="62C5AF9A">
        <w:rPr>
          <w:rFonts w:asciiTheme="minorHAnsi" w:hAnsiTheme="minorHAnsi" w:cstheme="minorBidi"/>
          <w:color w:val="auto"/>
          <w:spacing w:val="0"/>
          <w:sz w:val="24"/>
          <w:szCs w:val="24"/>
          <w:lang w:eastAsia="de-DE"/>
        </w:rPr>
        <w:t>Dürfen wir dich in Zukunft direkt zu diesem und ähnlichen Themen ansprechen</w:t>
      </w:r>
      <w:r w:rsidR="00F017A6" w:rsidRPr="62C5AF9A">
        <w:rPr>
          <w:rFonts w:asciiTheme="minorHAnsi" w:hAnsiTheme="minorHAnsi" w:cstheme="minorBidi"/>
          <w:color w:val="auto"/>
          <w:spacing w:val="0"/>
          <w:sz w:val="24"/>
          <w:szCs w:val="24"/>
          <w:lang w:eastAsia="de-DE"/>
        </w:rPr>
        <w:t>?</w:t>
      </w:r>
      <w:r w:rsidRPr="62C5AF9A"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  <w:t xml:space="preserve"> </w:t>
      </w:r>
    </w:p>
    <w:p w14:paraId="0588B4FA" w14:textId="3299C053" w:rsidR="002C25C7" w:rsidRPr="00F017A6" w:rsidRDefault="002C25C7" w:rsidP="62C5AF9A">
      <w:pPr>
        <w:pStyle w:val="IGMberschrift"/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</w:pPr>
      <w:r w:rsidRPr="62C5AF9A"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  <w:t xml:space="preserve">Dann nennen uns doch bitte deine Kontaktdaten: </w:t>
      </w:r>
    </w:p>
    <w:p w14:paraId="63EF4A03" w14:textId="7B99DFA9" w:rsidR="00F017A6" w:rsidRPr="00F017A6" w:rsidRDefault="00F017A6" w:rsidP="00F017A6">
      <w:pPr>
        <w:pStyle w:val="IGMberschrift"/>
        <w:tabs>
          <w:tab w:val="left" w:pos="4536"/>
        </w:tabs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</w:pPr>
      <w:r w:rsidRPr="62C5AF9A"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  <w:t>Name: _________________________</w:t>
      </w:r>
      <w:r w:rsidR="0097142F" w:rsidRPr="62C5AF9A"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  <w:t>_____</w:t>
      </w:r>
      <w:r w:rsidRPr="00F017A6"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  <w:tab/>
      </w:r>
      <w:r w:rsidRPr="62C5AF9A"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  <w:t xml:space="preserve">E-Mail: </w:t>
      </w:r>
      <w:r w:rsidR="0097142F" w:rsidRPr="62C5AF9A"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  <w:t>_____</w:t>
      </w:r>
      <w:r w:rsidRPr="62C5AF9A">
        <w:rPr>
          <w:rFonts w:asciiTheme="minorHAnsi" w:hAnsiTheme="minorHAnsi" w:cstheme="minorBidi"/>
          <w:b w:val="0"/>
          <w:color w:val="auto"/>
          <w:spacing w:val="0"/>
          <w:sz w:val="24"/>
          <w:szCs w:val="24"/>
          <w:lang w:eastAsia="de-DE"/>
        </w:rPr>
        <w:t>__________________________</w:t>
      </w:r>
    </w:p>
    <w:p w14:paraId="1F122129" w14:textId="4CAE3029" w:rsidR="62C5AF9A" w:rsidRDefault="62C5AF9A" w:rsidP="62C5AF9A">
      <w:pPr>
        <w:pStyle w:val="IGMberschrift"/>
        <w:tabs>
          <w:tab w:val="left" w:pos="4536"/>
        </w:tabs>
        <w:rPr>
          <w:rFonts w:asciiTheme="minorHAnsi" w:hAnsiTheme="minorHAnsi" w:cstheme="minorBidi"/>
          <w:b w:val="0"/>
          <w:color w:val="auto"/>
          <w:sz w:val="24"/>
          <w:szCs w:val="24"/>
          <w:lang w:eastAsia="de-DE"/>
        </w:rPr>
      </w:pPr>
    </w:p>
    <w:p w14:paraId="32908E97" w14:textId="023F8FD9" w:rsidR="00533F16" w:rsidRPr="00F017A6" w:rsidRDefault="00F017A6" w:rsidP="00F017A6">
      <w:pPr>
        <w:pStyle w:val="IGMberschrift"/>
        <w:tabs>
          <w:tab w:val="left" w:pos="4536"/>
        </w:tabs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</w:pPr>
      <w:r w:rsidRPr="00F017A6"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  <w:t>Telefon: ________________________</w:t>
      </w:r>
      <w:r w:rsidR="0097142F"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  <w:t>_____</w:t>
      </w:r>
      <w:r w:rsidRPr="00F017A6"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  <w:tab/>
        <w:t xml:space="preserve">Büro/Abteilung/Halle: </w:t>
      </w:r>
      <w:r w:rsidR="0097142F"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  <w:t>_____</w:t>
      </w:r>
      <w:r w:rsidRPr="00F017A6">
        <w:rPr>
          <w:rFonts w:asciiTheme="minorHAnsi" w:hAnsiTheme="minorHAnsi" w:cstheme="minorHAnsi"/>
          <w:b w:val="0"/>
          <w:color w:val="auto"/>
          <w:spacing w:val="0"/>
          <w:sz w:val="24"/>
          <w:szCs w:val="28"/>
          <w:lang w:eastAsia="de-DE"/>
        </w:rPr>
        <w:t>______________</w:t>
      </w:r>
    </w:p>
    <w:sectPr w:rsidR="00533F16" w:rsidRPr="00F017A6" w:rsidSect="00533F16">
      <w:headerReference w:type="default" r:id="rId9"/>
      <w:footerReference w:type="default" r:id="rId10"/>
      <w:pgSz w:w="11906" w:h="16838"/>
      <w:pgMar w:top="2552" w:right="1417" w:bottom="426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95E60" w14:textId="77777777" w:rsidR="00851C62" w:rsidRDefault="00851C62" w:rsidP="00F915FE">
      <w:r>
        <w:separator/>
      </w:r>
    </w:p>
  </w:endnote>
  <w:endnote w:type="continuationSeparator" w:id="0">
    <w:p w14:paraId="7C195E61" w14:textId="77777777" w:rsidR="00851C62" w:rsidRDefault="00851C62" w:rsidP="00F9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 Head IGM Cond Black">
    <w:panose1 w:val="02000A06040000020004"/>
    <w:charset w:val="00"/>
    <w:family w:val="auto"/>
    <w:pitch w:val="variable"/>
    <w:sig w:usb0="A00000FF" w:usb1="50002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 OT">
    <w:altName w:val="Calibri"/>
    <w:charset w:val="4D"/>
    <w:family w:val="swiss"/>
    <w:pitch w:val="variable"/>
    <w:sig w:usb0="A00000EF" w:usb1="5000207B" w:usb2="00000000" w:usb3="00000000" w:csb0="00000001" w:csb1="00000000"/>
  </w:font>
  <w:font w:name="Meta Head IGM Cond Light">
    <w:panose1 w:val="02000506030000020004"/>
    <w:charset w:val="00"/>
    <w:family w:val="auto"/>
    <w:pitch w:val="variable"/>
    <w:sig w:usb0="A00000FF" w:usb1="5000206A" w:usb2="00000000" w:usb3="00000000" w:csb0="00000093" w:csb1="00000000"/>
  </w:font>
  <w:font w:name="Meta Head OT Cond Light">
    <w:altName w:val="Calibri"/>
    <w:charset w:val="4D"/>
    <w:family w:val="swiss"/>
    <w:pitch w:val="variable"/>
    <w:sig w:usb0="A00000EF" w:usb1="5000206A" w:usb2="00000000" w:usb3="00000000" w:csb0="00000001" w:csb1="00000000"/>
  </w:font>
  <w:font w:name="Meta Head OT Cond Black">
    <w:altName w:val="Calibri"/>
    <w:charset w:val="4D"/>
    <w:family w:val="swiss"/>
    <w:pitch w:val="variable"/>
    <w:sig w:usb0="A00000EF" w:usb1="5000206A" w:usb2="00000000" w:usb3="00000000" w:csb0="00000001" w:csb1="00000000"/>
  </w:font>
  <w:font w:name="Meta IGM">
    <w:panose1 w:val="02000503040000020004"/>
    <w:charset w:val="00"/>
    <w:family w:val="auto"/>
    <w:pitch w:val="variable"/>
    <w:sig w:usb0="A00002FF" w:usb1="5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E92C0" w14:textId="430B57C6" w:rsidR="004F3179" w:rsidRDefault="00533F16" w:rsidP="004F3179">
    <w:pPr>
      <w:pStyle w:val="IGMberschrift"/>
      <w:rPr>
        <w:rFonts w:asciiTheme="minorHAnsi" w:hAnsiTheme="minorHAnsi" w:cstheme="minorHAnsi"/>
        <w:b w:val="0"/>
        <w:color w:val="auto"/>
        <w:spacing w:val="0"/>
        <w:sz w:val="18"/>
        <w:lang w:eastAsia="de-DE"/>
      </w:rPr>
    </w:pPr>
    <w:r w:rsidRPr="004F3179">
      <w:rPr>
        <w:rFonts w:asciiTheme="minorHAnsi" w:hAnsiTheme="minorHAnsi" w:cstheme="minorHAnsi"/>
        <w:color w:val="auto"/>
        <w:spacing w:val="0"/>
        <w:sz w:val="18"/>
        <w:lang w:eastAsia="de-DE"/>
      </w:rPr>
      <w:t>Datenschutzhinweis</w:t>
    </w:r>
    <w:r w:rsidRPr="00F017A6">
      <w:rPr>
        <w:rFonts w:asciiTheme="minorHAnsi" w:hAnsiTheme="minorHAnsi" w:cstheme="minorHAnsi"/>
        <w:b w:val="0"/>
        <w:color w:val="auto"/>
        <w:spacing w:val="0"/>
        <w:sz w:val="18"/>
        <w:lang w:eastAsia="de-DE"/>
      </w:rPr>
      <w:t xml:space="preserve">: </w:t>
    </w:r>
    <w:r w:rsidR="004F3179" w:rsidRPr="004F3179">
      <w:rPr>
        <w:rFonts w:asciiTheme="minorHAnsi" w:hAnsiTheme="minorHAnsi" w:cstheme="minorHAnsi"/>
        <w:b w:val="0"/>
        <w:color w:val="auto"/>
        <w:spacing w:val="0"/>
        <w:sz w:val="18"/>
        <w:lang w:eastAsia="de-DE"/>
      </w:rPr>
      <w:t>Hiermit willige ich darin ein, dass die hier angegebenen Daten von der IG Metall in zentralen und dezentralen Datensystemen erfasst und gespeichert werden.</w:t>
    </w:r>
    <w:r w:rsidR="004F3179">
      <w:rPr>
        <w:rFonts w:asciiTheme="minorHAnsi" w:hAnsiTheme="minorHAnsi" w:cstheme="minorHAnsi"/>
        <w:b w:val="0"/>
        <w:color w:val="auto"/>
        <w:spacing w:val="0"/>
        <w:sz w:val="18"/>
        <w:lang w:eastAsia="de-DE"/>
      </w:rPr>
      <w:t xml:space="preserve"> </w:t>
    </w:r>
    <w:r w:rsidR="004F3179" w:rsidRPr="004F3179">
      <w:rPr>
        <w:rFonts w:asciiTheme="minorHAnsi" w:hAnsiTheme="minorHAnsi" w:cstheme="minorHAnsi"/>
        <w:b w:val="0"/>
        <w:color w:val="auto"/>
        <w:spacing w:val="0"/>
        <w:sz w:val="18"/>
        <w:lang w:eastAsia="de-DE"/>
      </w:rPr>
      <w:t>Meine Daten dürfen dafür genutzt werden, um mit mir Kontakt aufzunehmen und um mich über gewerkschaftliche Themen zu informieren.</w:t>
    </w:r>
    <w:r w:rsidR="004F3179">
      <w:rPr>
        <w:rFonts w:asciiTheme="minorHAnsi" w:hAnsiTheme="minorHAnsi" w:cstheme="minorHAnsi"/>
        <w:b w:val="0"/>
        <w:color w:val="auto"/>
        <w:spacing w:val="0"/>
        <w:sz w:val="18"/>
        <w:lang w:eastAsia="de-DE"/>
      </w:rPr>
      <w:t xml:space="preserve"> </w:t>
    </w:r>
    <w:r w:rsidR="004F3179" w:rsidRPr="004F3179">
      <w:rPr>
        <w:rFonts w:asciiTheme="minorHAnsi" w:hAnsiTheme="minorHAnsi" w:cstheme="minorHAnsi"/>
        <w:b w:val="0"/>
        <w:color w:val="auto"/>
        <w:spacing w:val="0"/>
        <w:sz w:val="18"/>
        <w:lang w:eastAsia="de-DE"/>
      </w:rPr>
      <w:t>Diese Einwilligung ist freiwillig und kann jederzeit ohne Angabe von Gründen für die Zukunft widerrufen werden. Der Widerruf kann an datenschutz@igmetall.de gesendet werden.</w:t>
    </w:r>
    <w:r w:rsidR="004F3179">
      <w:rPr>
        <w:rFonts w:asciiTheme="minorHAnsi" w:hAnsiTheme="minorHAnsi" w:cstheme="minorHAnsi"/>
        <w:b w:val="0"/>
        <w:color w:val="auto"/>
        <w:spacing w:val="0"/>
        <w:sz w:val="18"/>
        <w:lang w:eastAsia="de-DE"/>
      </w:rPr>
      <w:t xml:space="preserve"> Die Daten werden unabhängig von den Befragungsergebnissen erfasst. Die Befragungsergebnisse werden nur anonymisiert veröffentlicht.</w:t>
    </w:r>
  </w:p>
  <w:p w14:paraId="1253D76B" w14:textId="11C365DC" w:rsidR="00533F16" w:rsidRPr="00533F16" w:rsidRDefault="00533F16" w:rsidP="00533F16">
    <w:pPr>
      <w:pStyle w:val="IGMberschrift"/>
      <w:rPr>
        <w:rFonts w:asciiTheme="minorHAnsi" w:hAnsiTheme="minorHAnsi" w:cstheme="minorHAnsi"/>
        <w:b w:val="0"/>
        <w:color w:val="auto"/>
        <w:spacing w:val="0"/>
        <w:sz w:val="18"/>
        <w:lang w:eastAsia="de-DE"/>
      </w:rPr>
    </w:pPr>
    <w:r w:rsidRPr="004F3179">
      <w:rPr>
        <w:rFonts w:asciiTheme="minorHAnsi" w:hAnsiTheme="minorHAnsi" w:cstheme="minorHAnsi"/>
        <w:color w:val="auto"/>
        <w:spacing w:val="0"/>
        <w:sz w:val="18"/>
        <w:lang w:eastAsia="de-DE"/>
      </w:rPr>
      <w:t>Herausgeber</w:t>
    </w:r>
    <w:r w:rsidRPr="00F017A6">
      <w:rPr>
        <w:rFonts w:asciiTheme="minorHAnsi" w:hAnsiTheme="minorHAnsi" w:cstheme="minorHAnsi"/>
        <w:b w:val="0"/>
        <w:color w:val="auto"/>
        <w:spacing w:val="0"/>
        <w:sz w:val="18"/>
        <w:lang w:eastAsia="de-DE"/>
      </w:rPr>
      <w:t xml:space="preserve">: </w:t>
    </w:r>
    <w:r w:rsidR="004F5A3C" w:rsidRPr="004F5A3C">
      <w:rPr>
        <w:rFonts w:asciiTheme="minorHAnsi" w:hAnsiTheme="minorHAnsi" w:cstheme="minorHAnsi"/>
        <w:b w:val="0"/>
        <w:i/>
        <w:color w:val="auto"/>
        <w:spacing w:val="0"/>
        <w:sz w:val="18"/>
        <w:lang w:eastAsia="de-DE"/>
      </w:rPr>
      <w:t>[Vertrauenskörper in Betrieb XY</w:t>
    </w:r>
    <w:r w:rsidRPr="004F5A3C">
      <w:rPr>
        <w:rFonts w:asciiTheme="minorHAnsi" w:hAnsiTheme="minorHAnsi" w:cstheme="minorHAnsi"/>
        <w:b w:val="0"/>
        <w:i/>
        <w:color w:val="auto"/>
        <w:spacing w:val="0"/>
        <w:sz w:val="18"/>
        <w:lang w:eastAsia="de-DE"/>
      </w:rPr>
      <w:t xml:space="preserve">, vertreten durch den Vorsitzenden/die Vorsitzende Vorname Name | E-Mail </w:t>
    </w:r>
    <w:r w:rsidR="004F5A3C" w:rsidRPr="004F5A3C">
      <w:rPr>
        <w:rFonts w:asciiTheme="minorHAnsi" w:hAnsiTheme="minorHAnsi" w:cstheme="minorHAnsi"/>
        <w:b w:val="0"/>
        <w:i/>
        <w:color w:val="auto"/>
        <w:spacing w:val="0"/>
        <w:sz w:val="18"/>
        <w:lang w:eastAsia="de-DE"/>
      </w:rPr>
      <w:t>XXX</w:t>
    </w:r>
    <w:r w:rsidRPr="004F5A3C">
      <w:rPr>
        <w:rFonts w:asciiTheme="minorHAnsi" w:hAnsiTheme="minorHAnsi" w:cstheme="minorHAnsi"/>
        <w:b w:val="0"/>
        <w:i/>
        <w:color w:val="auto"/>
        <w:spacing w:val="0"/>
        <w:sz w:val="18"/>
        <w:lang w:eastAsia="de-DE"/>
      </w:rPr>
      <w:t>@betriebsname.de</w:t>
    </w:r>
    <w:r w:rsidR="004F5A3C" w:rsidRPr="004F5A3C">
      <w:rPr>
        <w:rFonts w:asciiTheme="minorHAnsi" w:hAnsiTheme="minorHAnsi" w:cstheme="minorHAnsi"/>
        <w:b w:val="0"/>
        <w:i/>
        <w:color w:val="auto"/>
        <w:spacing w:val="0"/>
        <w:sz w:val="18"/>
        <w:lang w:eastAsia="de-DE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95E5E" w14:textId="77777777" w:rsidR="00851C62" w:rsidRDefault="00851C62" w:rsidP="00F915FE">
      <w:r>
        <w:separator/>
      </w:r>
    </w:p>
  </w:footnote>
  <w:footnote w:type="continuationSeparator" w:id="0">
    <w:p w14:paraId="7C195E5F" w14:textId="77777777" w:rsidR="00851C62" w:rsidRDefault="00851C62" w:rsidP="00F9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95E62" w14:textId="02CB8B01" w:rsidR="00F915FE" w:rsidRDefault="00590B1D" w:rsidP="00533F16">
    <w:pPr>
      <w:pStyle w:val="Kopfzeile"/>
      <w:tabs>
        <w:tab w:val="left" w:pos="7655"/>
      </w:tabs>
    </w:pPr>
    <w:r>
      <w:rPr>
        <w:noProof/>
      </w:rPr>
      <w:pict w14:anchorId="05312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margin-left:214.15pt;margin-top:-25.5pt;width:295.5pt;height:121.5pt;z-index:-251658240;mso-position-horizontal-relative:text;mso-position-vertical-relative:text;mso-width-relative:page;mso-height-relative:page" wrapcoords="2960 3333 2960 8133 5153 9733 5811 9733 5811 11867 1699 13067 1261 13333 1261 18133 20284 18133 20284 3333 2960 3333">
          <v:imagedata r:id="rId1" o:title="RZ_IGM-18-001 Kampagnen Logo_rgb_Pfade_72dpi_GAFA-L_Logo"/>
          <w10:wrap type="through"/>
        </v:shape>
      </w:pict>
    </w:r>
    <w:r w:rsidR="00F915FE">
      <w:rPr>
        <w:noProof/>
      </w:rPr>
      <w:drawing>
        <wp:anchor distT="0" distB="0" distL="114300" distR="114300" simplePos="0" relativeHeight="251657216" behindDoc="1" locked="0" layoutInCell="1" allowOverlap="1" wp14:anchorId="7C195E65" wp14:editId="55A05F6F">
          <wp:simplePos x="0" y="0"/>
          <wp:positionH relativeFrom="page">
            <wp:posOffset>17145</wp:posOffset>
          </wp:positionH>
          <wp:positionV relativeFrom="page">
            <wp:posOffset>-1905</wp:posOffset>
          </wp:positionV>
          <wp:extent cx="3517900" cy="2412365"/>
          <wp:effectExtent l="0" t="0" r="6350" b="698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shang-Information-A3-hoch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257" b="77335"/>
                  <a:stretch/>
                </pic:blipFill>
                <pic:spPr bwMode="auto">
                  <a:xfrm>
                    <a:off x="0" y="0"/>
                    <a:ext cx="3517900" cy="2412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FE"/>
    <w:rsid w:val="00016E73"/>
    <w:rsid w:val="000B2BDD"/>
    <w:rsid w:val="00185943"/>
    <w:rsid w:val="002C25C7"/>
    <w:rsid w:val="002D6797"/>
    <w:rsid w:val="00361E04"/>
    <w:rsid w:val="00386B3F"/>
    <w:rsid w:val="003D54D9"/>
    <w:rsid w:val="00401EB1"/>
    <w:rsid w:val="00411A8A"/>
    <w:rsid w:val="0046742B"/>
    <w:rsid w:val="00471BA3"/>
    <w:rsid w:val="00474FA5"/>
    <w:rsid w:val="004F3179"/>
    <w:rsid w:val="004F5A3C"/>
    <w:rsid w:val="00533F16"/>
    <w:rsid w:val="00590B1D"/>
    <w:rsid w:val="005A3F4F"/>
    <w:rsid w:val="006118C1"/>
    <w:rsid w:val="0062193A"/>
    <w:rsid w:val="00637AE1"/>
    <w:rsid w:val="00677E37"/>
    <w:rsid w:val="006F3C92"/>
    <w:rsid w:val="0072463F"/>
    <w:rsid w:val="0076591F"/>
    <w:rsid w:val="00851C62"/>
    <w:rsid w:val="00865AAC"/>
    <w:rsid w:val="0095515A"/>
    <w:rsid w:val="0097142F"/>
    <w:rsid w:val="00A43637"/>
    <w:rsid w:val="00A45004"/>
    <w:rsid w:val="00A60833"/>
    <w:rsid w:val="00B5580E"/>
    <w:rsid w:val="00BD254C"/>
    <w:rsid w:val="00C2233A"/>
    <w:rsid w:val="00D16CE9"/>
    <w:rsid w:val="00DF2246"/>
    <w:rsid w:val="00E6004C"/>
    <w:rsid w:val="00E66770"/>
    <w:rsid w:val="00F017A6"/>
    <w:rsid w:val="00F111B8"/>
    <w:rsid w:val="00F915FE"/>
    <w:rsid w:val="00FC46CD"/>
    <w:rsid w:val="1CD86EEC"/>
    <w:rsid w:val="33B1A91B"/>
    <w:rsid w:val="62C5AF9A"/>
    <w:rsid w:val="79D9C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  <w14:docId w14:val="7C195E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915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915FE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nhideWhenUsed/>
    <w:rsid w:val="00F915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915FE"/>
    <w:rPr>
      <w:rFonts w:ascii="Arial" w:hAnsi="Arial"/>
      <w:sz w:val="22"/>
      <w:szCs w:val="22"/>
    </w:rPr>
  </w:style>
  <w:style w:type="paragraph" w:customStyle="1" w:styleId="IGMSeitenberschrift">
    <w:name w:val="IGM Seitenüberschrift"/>
    <w:basedOn w:val="Standard"/>
    <w:qFormat/>
    <w:rsid w:val="00F915FE"/>
    <w:pPr>
      <w:tabs>
        <w:tab w:val="left" w:pos="283"/>
        <w:tab w:val="left" w:pos="567"/>
      </w:tabs>
      <w:autoSpaceDE w:val="0"/>
      <w:autoSpaceDN w:val="0"/>
      <w:adjustRightInd w:val="0"/>
      <w:jc w:val="both"/>
      <w:textAlignment w:val="center"/>
    </w:pPr>
    <w:rPr>
      <w:rFonts w:ascii="Meta Head IGM Cond Black" w:eastAsiaTheme="minorHAnsi" w:hAnsi="Meta Head IGM Cond Black" w:cs="Meta OT"/>
      <w:b/>
      <w:color w:val="FFFFFF" w:themeColor="background1"/>
      <w:spacing w:val="20"/>
      <w:sz w:val="50"/>
      <w:szCs w:val="70"/>
      <w:lang w:eastAsia="en-US"/>
    </w:rPr>
  </w:style>
  <w:style w:type="paragraph" w:customStyle="1" w:styleId="IGMberschrift">
    <w:name w:val="IGM Überschrift"/>
    <w:basedOn w:val="Standard"/>
    <w:qFormat/>
    <w:rsid w:val="00F915FE"/>
    <w:pPr>
      <w:tabs>
        <w:tab w:val="left" w:pos="283"/>
        <w:tab w:val="left" w:pos="567"/>
      </w:tabs>
      <w:autoSpaceDE w:val="0"/>
      <w:autoSpaceDN w:val="0"/>
      <w:adjustRightInd w:val="0"/>
      <w:textAlignment w:val="center"/>
    </w:pPr>
    <w:rPr>
      <w:rFonts w:ascii="Meta Head IGM Cond Black" w:eastAsiaTheme="minorHAnsi" w:hAnsi="Meta Head IGM Cond Black" w:cs="Meta OT"/>
      <w:b/>
      <w:noProof/>
      <w:color w:val="E3051B"/>
      <w:spacing w:val="40"/>
      <w:sz w:val="80"/>
      <w:szCs w:val="20"/>
      <w:lang w:eastAsia="en-US"/>
    </w:rPr>
  </w:style>
  <w:style w:type="paragraph" w:customStyle="1" w:styleId="IGMStrer1Zeile">
    <w:name w:val="IGM Störer 1. Zeile"/>
    <w:basedOn w:val="Standard"/>
    <w:next w:val="IGMStrer2Zeile"/>
    <w:uiPriority w:val="99"/>
    <w:qFormat/>
    <w:rsid w:val="00E6004C"/>
    <w:pPr>
      <w:autoSpaceDE w:val="0"/>
      <w:autoSpaceDN w:val="0"/>
      <w:adjustRightInd w:val="0"/>
      <w:jc w:val="center"/>
      <w:textAlignment w:val="center"/>
    </w:pPr>
    <w:rPr>
      <w:rFonts w:ascii="Meta Head IGM Cond Light" w:eastAsiaTheme="minorHAnsi" w:hAnsi="Meta Head IGM Cond Light" w:cs="Meta Head OT Cond Light"/>
      <w:color w:val="FFFFFF"/>
      <w:spacing w:val="6"/>
      <w:sz w:val="40"/>
      <w:szCs w:val="32"/>
      <w:lang w:eastAsia="en-US"/>
    </w:rPr>
  </w:style>
  <w:style w:type="paragraph" w:customStyle="1" w:styleId="IGMStrer2Zeile">
    <w:name w:val="IGM Störer 2. Zeile"/>
    <w:basedOn w:val="Standard"/>
    <w:next w:val="Standard"/>
    <w:uiPriority w:val="99"/>
    <w:qFormat/>
    <w:rsid w:val="00E6004C"/>
    <w:pPr>
      <w:autoSpaceDE w:val="0"/>
      <w:autoSpaceDN w:val="0"/>
      <w:adjustRightInd w:val="0"/>
      <w:jc w:val="center"/>
      <w:textAlignment w:val="center"/>
    </w:pPr>
    <w:rPr>
      <w:rFonts w:ascii="Meta Head IGM Cond Black" w:eastAsiaTheme="minorHAnsi" w:hAnsi="Meta Head IGM Cond Black" w:cs="Meta Head OT Cond Black"/>
      <w:b/>
      <w:color w:val="FFFFFF"/>
      <w:spacing w:val="10"/>
      <w:sz w:val="40"/>
      <w:szCs w:val="32"/>
      <w:lang w:eastAsia="en-US"/>
    </w:rPr>
  </w:style>
  <w:style w:type="paragraph" w:customStyle="1" w:styleId="IGMInfoblockberschrift">
    <w:name w:val="IGM Infoblock Überschrift"/>
    <w:basedOn w:val="Standard"/>
    <w:qFormat/>
    <w:rsid w:val="006118C1"/>
    <w:pPr>
      <w:tabs>
        <w:tab w:val="left" w:pos="283"/>
        <w:tab w:val="left" w:pos="567"/>
      </w:tabs>
      <w:autoSpaceDE w:val="0"/>
      <w:autoSpaceDN w:val="0"/>
      <w:adjustRightInd w:val="0"/>
      <w:textAlignment w:val="center"/>
    </w:pPr>
    <w:rPr>
      <w:rFonts w:ascii="Meta Head IGM Cond Black" w:eastAsiaTheme="minorHAnsi" w:hAnsi="Meta Head IGM Cond Black" w:cs="Meta OT"/>
      <w:b/>
      <w:color w:val="FFFFFF" w:themeColor="background1"/>
      <w:spacing w:val="10"/>
      <w:sz w:val="24"/>
      <w:szCs w:val="20"/>
      <w:lang w:eastAsia="en-US"/>
    </w:rPr>
  </w:style>
  <w:style w:type="paragraph" w:customStyle="1" w:styleId="IGMFlietextInfobox">
    <w:name w:val="IGM Fließtext Infobox"/>
    <w:basedOn w:val="Standard"/>
    <w:next w:val="Standard"/>
    <w:uiPriority w:val="99"/>
    <w:qFormat/>
    <w:rsid w:val="006118C1"/>
    <w:pPr>
      <w:tabs>
        <w:tab w:val="left" w:pos="283"/>
        <w:tab w:val="left" w:pos="567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Meta IGM" w:eastAsiaTheme="minorHAnsi" w:hAnsi="Meta IGM" w:cs="Meta IGM"/>
      <w:b/>
      <w:bCs/>
      <w:color w:val="FFFFF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758627C056F5478F4EA2FD2AC36164" ma:contentTypeVersion="10" ma:contentTypeDescription="Ein neues Dokument erstellen." ma:contentTypeScope="" ma:versionID="e7a8d64d02a12f0037feaf7dc85a675b">
  <xsd:schema xmlns:xsd="http://www.w3.org/2001/XMLSchema" xmlns:xs="http://www.w3.org/2001/XMLSchema" xmlns:p="http://schemas.microsoft.com/office/2006/metadata/properties" xmlns:ns2="eae8c3a6-3bb2-48ea-bd34-eabe29bf3657" xmlns:ns3="1cd430bf-823f-4f75-9fc6-35588c872da4" targetNamespace="http://schemas.microsoft.com/office/2006/metadata/properties" ma:root="true" ma:fieldsID="42a62829be918be287ad547a2ed50f03" ns2:_="" ns3:_="">
    <xsd:import namespace="eae8c3a6-3bb2-48ea-bd34-eabe29bf3657"/>
    <xsd:import namespace="1cd430bf-823f-4f75-9fc6-35588c872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8c3a6-3bb2-48ea-bd34-eabe29bf3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430bf-823f-4f75-9fc6-35588c872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8CB7F9-9888-4255-8E08-DEE5F5D89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8c3a6-3bb2-48ea-bd34-eabe29bf3657"/>
    <ds:schemaRef ds:uri="1cd430bf-823f-4f75-9fc6-35588c872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9AD4B-59A9-44F4-8D39-E0D332838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88146-90E4-4601-9093-4FE7B67C082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cd430bf-823f-4f75-9fc6-35588c872da4"/>
    <ds:schemaRef ds:uri="http://schemas.openxmlformats.org/package/2006/metadata/core-properties"/>
    <ds:schemaRef ds:uri="eae8c3a6-3bb2-48ea-bd34-eabe29bf36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0</DocSecurity>
  <Lines>10</Lines>
  <Paragraphs>2</Paragraphs>
  <ScaleCrop>false</ScaleCrop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2022-05-20T11:10:00Z</dcterms:created>
  <dcterms:modified xsi:type="dcterms:W3CDTF">2022-07-26T11:35:00Z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0x01010073758627C056F5478F4EA2FD2AC36164</vt:lpwstr>
  </property>
</Properties>
</file>